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1E23" w14:textId="1E08E74B" w:rsidR="004836E3" w:rsidRPr="00C4530B" w:rsidRDefault="00533E34" w:rsidP="00533E34">
      <w:pPr>
        <w:jc w:val="center"/>
        <w:rPr>
          <w:rFonts w:ascii="Arial Black" w:hAnsi="Arial Black"/>
          <w:sz w:val="21"/>
          <w:szCs w:val="21"/>
          <w:u w:val="single"/>
        </w:rPr>
      </w:pPr>
      <w:r w:rsidRPr="00C4530B">
        <w:rPr>
          <w:rFonts w:ascii="Arial Black" w:hAnsi="Arial Black"/>
          <w:sz w:val="21"/>
          <w:szCs w:val="21"/>
          <w:u w:val="single"/>
        </w:rPr>
        <w:t xml:space="preserve">APPLICATION </w:t>
      </w:r>
      <w:r w:rsidR="00751E98">
        <w:rPr>
          <w:rFonts w:ascii="Arial Black" w:hAnsi="Arial Black"/>
          <w:sz w:val="21"/>
          <w:szCs w:val="21"/>
          <w:u w:val="single"/>
        </w:rPr>
        <w:t xml:space="preserve">TO WITHDRAW </w:t>
      </w:r>
      <w:r w:rsidR="00781981">
        <w:rPr>
          <w:rFonts w:ascii="Arial Black" w:hAnsi="Arial Black"/>
          <w:sz w:val="21"/>
          <w:szCs w:val="21"/>
          <w:u w:val="single"/>
        </w:rPr>
        <w:t>INTEREST</w:t>
      </w:r>
      <w:r w:rsidR="00751E98">
        <w:rPr>
          <w:rFonts w:ascii="Arial Black" w:hAnsi="Arial Black"/>
          <w:sz w:val="21"/>
          <w:szCs w:val="21"/>
          <w:u w:val="single"/>
        </w:rPr>
        <w:t xml:space="preserve"> </w:t>
      </w:r>
      <w:r w:rsidR="00C25B57">
        <w:rPr>
          <w:rFonts w:ascii="Arial Black" w:hAnsi="Arial Black"/>
          <w:sz w:val="21"/>
          <w:szCs w:val="21"/>
          <w:u w:val="single"/>
        </w:rPr>
        <w:t xml:space="preserve">ON </w:t>
      </w:r>
      <w:r w:rsidR="00751E98">
        <w:rPr>
          <w:rFonts w:ascii="Arial Black" w:hAnsi="Arial Black"/>
          <w:sz w:val="21"/>
          <w:szCs w:val="21"/>
          <w:u w:val="single"/>
        </w:rPr>
        <w:t>SAVINGS</w:t>
      </w:r>
    </w:p>
    <w:p w14:paraId="6BC41E24" w14:textId="77777777" w:rsidR="00533E34" w:rsidRDefault="00FA7734" w:rsidP="00D85472">
      <w:pPr>
        <w:jc w:val="center"/>
        <w:rPr>
          <w:noProof/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BC41E8C" wp14:editId="6BC41E8D">
            <wp:simplePos x="0" y="0"/>
            <wp:positionH relativeFrom="column">
              <wp:posOffset>1485900</wp:posOffset>
            </wp:positionH>
            <wp:positionV relativeFrom="paragraph">
              <wp:posOffset>170815</wp:posOffset>
            </wp:positionV>
            <wp:extent cx="2743200" cy="148780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C41E25" w14:textId="77777777" w:rsidR="00FA7734" w:rsidRDefault="00FA7734" w:rsidP="00D85472">
      <w:pPr>
        <w:jc w:val="center"/>
        <w:rPr>
          <w:noProof/>
          <w:sz w:val="21"/>
          <w:szCs w:val="21"/>
        </w:rPr>
      </w:pPr>
    </w:p>
    <w:p w14:paraId="6BC41E26" w14:textId="77777777" w:rsidR="00FA7734" w:rsidRDefault="00FA7734" w:rsidP="00D85472">
      <w:pPr>
        <w:jc w:val="center"/>
        <w:rPr>
          <w:noProof/>
          <w:sz w:val="21"/>
          <w:szCs w:val="21"/>
        </w:rPr>
      </w:pPr>
    </w:p>
    <w:p w14:paraId="6BC41E27" w14:textId="77777777" w:rsidR="00FA7734" w:rsidRDefault="00FA7734" w:rsidP="00D85472">
      <w:pPr>
        <w:jc w:val="center"/>
        <w:rPr>
          <w:noProof/>
          <w:sz w:val="21"/>
          <w:szCs w:val="21"/>
        </w:rPr>
      </w:pPr>
    </w:p>
    <w:p w14:paraId="6BC41E28" w14:textId="77777777" w:rsidR="00FA7734" w:rsidRDefault="00FA7734" w:rsidP="00D85472">
      <w:pPr>
        <w:jc w:val="center"/>
        <w:rPr>
          <w:noProof/>
          <w:sz w:val="21"/>
          <w:szCs w:val="21"/>
        </w:rPr>
      </w:pPr>
    </w:p>
    <w:p w14:paraId="6BC41E29" w14:textId="77777777" w:rsidR="00FA7734" w:rsidRPr="004C65FD" w:rsidRDefault="00FA7734" w:rsidP="00D85472">
      <w:pPr>
        <w:jc w:val="center"/>
        <w:rPr>
          <w:rFonts w:ascii="Arial Black" w:hAnsi="Arial Black"/>
          <w:sz w:val="21"/>
          <w:szCs w:val="21"/>
        </w:rPr>
      </w:pPr>
    </w:p>
    <w:p w14:paraId="6BC41E2A" w14:textId="77777777" w:rsidR="004B7027" w:rsidRDefault="00A45D1E" w:rsidP="004B7027">
      <w:pPr>
        <w:tabs>
          <w:tab w:val="left" w:pos="2490"/>
        </w:tabs>
        <w:rPr>
          <w:rFonts w:ascii="Arial Black" w:hAnsi="Arial Black"/>
          <w:sz w:val="21"/>
          <w:szCs w:val="21"/>
          <w:u w:val="single"/>
        </w:rPr>
      </w:pPr>
      <w:r>
        <w:t>(</w:t>
      </w:r>
      <w:r w:rsidR="004B7027">
        <w:rPr>
          <w:b/>
          <w:bCs/>
          <w:sz w:val="23"/>
          <w:szCs w:val="23"/>
        </w:rPr>
        <w:t>N.B. Withdrawing your savings reduces the amount you can apply to borrow in future)</w:t>
      </w:r>
    </w:p>
    <w:tbl>
      <w:tblPr>
        <w:tblStyle w:val="TableGrid"/>
        <w:tblpPr w:leftFromText="180" w:rightFromText="180" w:vertAnchor="text" w:horzAnchor="margin" w:tblpXSpec="right" w:tblpY="244"/>
        <w:tblOverlap w:val="never"/>
        <w:tblW w:w="0" w:type="auto"/>
        <w:tblLook w:val="04A0" w:firstRow="1" w:lastRow="0" w:firstColumn="1" w:lastColumn="0" w:noHBand="0" w:noVBand="1"/>
      </w:tblPr>
      <w:tblGrid>
        <w:gridCol w:w="2250"/>
        <w:gridCol w:w="1548"/>
      </w:tblGrid>
      <w:tr w:rsidR="00A45D1E" w:rsidRPr="004C65FD" w14:paraId="6BC41E2D" w14:textId="77777777" w:rsidTr="00A45D1E">
        <w:trPr>
          <w:trHeight w:val="350"/>
        </w:trPr>
        <w:tc>
          <w:tcPr>
            <w:tcW w:w="2250" w:type="dxa"/>
          </w:tcPr>
          <w:p w14:paraId="6BC41E2B" w14:textId="77777777" w:rsidR="00A45D1E" w:rsidRPr="004C65FD" w:rsidRDefault="00A45D1E" w:rsidP="00A45D1E">
            <w:pPr>
              <w:tabs>
                <w:tab w:val="left" w:pos="2490"/>
              </w:tabs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 Black" w:hAnsi="Arial Black"/>
                <w:sz w:val="21"/>
                <w:szCs w:val="21"/>
              </w:rPr>
              <w:t>Membership No.</w:t>
            </w:r>
          </w:p>
        </w:tc>
        <w:tc>
          <w:tcPr>
            <w:tcW w:w="1548" w:type="dxa"/>
          </w:tcPr>
          <w:p w14:paraId="6BC41E2C" w14:textId="77777777" w:rsidR="00A45D1E" w:rsidRPr="004C65FD" w:rsidRDefault="00A45D1E" w:rsidP="00A45D1E">
            <w:pPr>
              <w:tabs>
                <w:tab w:val="left" w:pos="2490"/>
              </w:tabs>
              <w:jc w:val="right"/>
              <w:rPr>
                <w:rFonts w:ascii="Arial Black" w:hAnsi="Arial Black"/>
                <w:sz w:val="21"/>
                <w:szCs w:val="21"/>
              </w:rPr>
            </w:pPr>
          </w:p>
        </w:tc>
      </w:tr>
      <w:tr w:rsidR="00A45D1E" w:rsidRPr="004C65FD" w14:paraId="6BC41E30" w14:textId="77777777" w:rsidTr="00A45D1E">
        <w:trPr>
          <w:trHeight w:val="350"/>
        </w:trPr>
        <w:tc>
          <w:tcPr>
            <w:tcW w:w="2250" w:type="dxa"/>
          </w:tcPr>
          <w:p w14:paraId="6BC41E2E" w14:textId="77777777" w:rsidR="00A45D1E" w:rsidRPr="004C65FD" w:rsidRDefault="00A45D1E" w:rsidP="00A45D1E">
            <w:pPr>
              <w:tabs>
                <w:tab w:val="left" w:pos="2490"/>
              </w:tabs>
              <w:jc w:val="right"/>
              <w:rPr>
                <w:rFonts w:ascii="Arial Black" w:hAnsi="Arial Black"/>
                <w:sz w:val="21"/>
                <w:szCs w:val="21"/>
              </w:rPr>
            </w:pPr>
            <w:r w:rsidRPr="004C65FD">
              <w:rPr>
                <w:rFonts w:ascii="Arial Black" w:hAnsi="Arial Black"/>
                <w:sz w:val="21"/>
                <w:szCs w:val="21"/>
              </w:rPr>
              <w:t>Employment No.</w:t>
            </w:r>
          </w:p>
        </w:tc>
        <w:tc>
          <w:tcPr>
            <w:tcW w:w="1548" w:type="dxa"/>
          </w:tcPr>
          <w:p w14:paraId="6BC41E2F" w14:textId="77777777" w:rsidR="00A45D1E" w:rsidRPr="004C65FD" w:rsidRDefault="00A45D1E" w:rsidP="00A45D1E">
            <w:pPr>
              <w:tabs>
                <w:tab w:val="left" w:pos="2490"/>
              </w:tabs>
              <w:jc w:val="right"/>
              <w:rPr>
                <w:rFonts w:ascii="Arial Black" w:hAnsi="Arial Black"/>
                <w:sz w:val="21"/>
                <w:szCs w:val="21"/>
              </w:rPr>
            </w:pPr>
          </w:p>
        </w:tc>
      </w:tr>
    </w:tbl>
    <w:p w14:paraId="6BC41E31" w14:textId="77777777" w:rsidR="00A45D1E" w:rsidRDefault="003429D6" w:rsidP="00A45D1E">
      <w:pPr>
        <w:tabs>
          <w:tab w:val="left" w:pos="2490"/>
        </w:tabs>
        <w:rPr>
          <w:rFonts w:ascii="Arial Black" w:hAnsi="Arial Black"/>
          <w:sz w:val="21"/>
          <w:szCs w:val="21"/>
          <w:u w:val="single"/>
        </w:rPr>
      </w:pPr>
      <w:r>
        <w:rPr>
          <w:rFonts w:ascii="Arial Black" w:hAnsi="Arial Black"/>
          <w:sz w:val="21"/>
          <w:szCs w:val="21"/>
          <w:u w:val="single"/>
        </w:rPr>
        <w:t>Personal Information</w:t>
      </w:r>
    </w:p>
    <w:p w14:paraId="6BC41E32" w14:textId="77777777" w:rsidR="00A45D1E" w:rsidRPr="00A45D1E" w:rsidRDefault="00A45D1E" w:rsidP="00533E34">
      <w:pPr>
        <w:tabs>
          <w:tab w:val="left" w:pos="2490"/>
        </w:tabs>
        <w:rPr>
          <w:rFonts w:ascii="Arial Black" w:hAnsi="Arial Black"/>
          <w:sz w:val="21"/>
          <w:szCs w:val="21"/>
          <w:u w:val="single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250"/>
        <w:gridCol w:w="1935"/>
        <w:gridCol w:w="945"/>
        <w:gridCol w:w="900"/>
        <w:gridCol w:w="810"/>
        <w:gridCol w:w="1170"/>
        <w:gridCol w:w="454"/>
        <w:gridCol w:w="455"/>
        <w:gridCol w:w="454"/>
        <w:gridCol w:w="455"/>
      </w:tblGrid>
      <w:tr w:rsidR="00A45D1E" w:rsidRPr="004C65FD" w14:paraId="6BC41E37" w14:textId="77777777" w:rsidTr="005B2171">
        <w:tc>
          <w:tcPr>
            <w:tcW w:w="2250" w:type="dxa"/>
          </w:tcPr>
          <w:p w14:paraId="6BC41E33" w14:textId="77777777" w:rsidR="00533E34" w:rsidRPr="004C65FD" w:rsidRDefault="00533E34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4C65FD">
              <w:rPr>
                <w:rFonts w:ascii="Arial Black" w:hAnsi="Arial Black"/>
                <w:sz w:val="21"/>
                <w:szCs w:val="21"/>
              </w:rPr>
              <w:t>Member’s Name</w:t>
            </w:r>
          </w:p>
        </w:tc>
        <w:tc>
          <w:tcPr>
            <w:tcW w:w="4590" w:type="dxa"/>
            <w:gridSpan w:val="4"/>
          </w:tcPr>
          <w:p w14:paraId="6BC41E34" w14:textId="77777777" w:rsidR="00533E34" w:rsidRPr="004C65FD" w:rsidRDefault="00533E34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</w:p>
        </w:tc>
        <w:tc>
          <w:tcPr>
            <w:tcW w:w="1170" w:type="dxa"/>
          </w:tcPr>
          <w:p w14:paraId="6BC41E35" w14:textId="77777777" w:rsidR="00533E34" w:rsidRPr="004C65FD" w:rsidRDefault="00533E34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4C65FD">
              <w:rPr>
                <w:rFonts w:ascii="Arial Black" w:hAnsi="Arial Black"/>
                <w:sz w:val="21"/>
                <w:szCs w:val="21"/>
              </w:rPr>
              <w:t>ID No</w:t>
            </w:r>
          </w:p>
        </w:tc>
        <w:tc>
          <w:tcPr>
            <w:tcW w:w="1818" w:type="dxa"/>
            <w:gridSpan w:val="4"/>
          </w:tcPr>
          <w:p w14:paraId="6BC41E36" w14:textId="77777777" w:rsidR="00533E34" w:rsidRPr="004C65FD" w:rsidRDefault="00533E34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</w:p>
        </w:tc>
      </w:tr>
      <w:tr w:rsidR="00A45D1E" w:rsidRPr="004C65FD" w14:paraId="6BC41E3C" w14:textId="77777777" w:rsidTr="00405F3B">
        <w:tc>
          <w:tcPr>
            <w:tcW w:w="2250" w:type="dxa"/>
          </w:tcPr>
          <w:p w14:paraId="6BC41E38" w14:textId="77777777" w:rsidR="00416B3F" w:rsidRPr="004C65FD" w:rsidRDefault="00416B3F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4C65FD">
              <w:rPr>
                <w:rFonts w:ascii="Arial Black" w:hAnsi="Arial Black"/>
                <w:sz w:val="21"/>
                <w:szCs w:val="21"/>
              </w:rPr>
              <w:t>Address</w:t>
            </w:r>
          </w:p>
        </w:tc>
        <w:tc>
          <w:tcPr>
            <w:tcW w:w="3780" w:type="dxa"/>
            <w:gridSpan w:val="3"/>
          </w:tcPr>
          <w:p w14:paraId="6BC41E39" w14:textId="77777777" w:rsidR="00416B3F" w:rsidRPr="004C65FD" w:rsidRDefault="00416B3F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</w:p>
        </w:tc>
        <w:tc>
          <w:tcPr>
            <w:tcW w:w="1980" w:type="dxa"/>
            <w:gridSpan w:val="2"/>
          </w:tcPr>
          <w:p w14:paraId="6BC41E3A" w14:textId="77777777" w:rsidR="00416B3F" w:rsidRPr="004C65FD" w:rsidRDefault="00416B3F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4C65FD">
              <w:rPr>
                <w:rFonts w:ascii="Arial Black" w:hAnsi="Arial Black"/>
                <w:sz w:val="21"/>
                <w:szCs w:val="21"/>
              </w:rPr>
              <w:t>Date of Birth</w:t>
            </w:r>
          </w:p>
        </w:tc>
        <w:tc>
          <w:tcPr>
            <w:tcW w:w="1818" w:type="dxa"/>
            <w:gridSpan w:val="4"/>
          </w:tcPr>
          <w:p w14:paraId="6BC41E3B" w14:textId="77777777" w:rsidR="00416B3F" w:rsidRPr="004C65FD" w:rsidRDefault="00416B3F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</w:p>
        </w:tc>
      </w:tr>
      <w:tr w:rsidR="00A45D1E" w:rsidRPr="004C65FD" w14:paraId="6BC41E46" w14:textId="77777777" w:rsidTr="00C554A1">
        <w:tc>
          <w:tcPr>
            <w:tcW w:w="2250" w:type="dxa"/>
          </w:tcPr>
          <w:p w14:paraId="6BC41E3D" w14:textId="77777777" w:rsidR="00C235CA" w:rsidRPr="004C65FD" w:rsidRDefault="00C235CA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4C65FD">
              <w:rPr>
                <w:rFonts w:ascii="Wingdings" w:hAnsi="Wingdings"/>
                <w:b/>
                <w:color w:val="000080"/>
                <w:sz w:val="23"/>
                <w:szCs w:val="23"/>
                <w:lang w:val="de-DE"/>
              </w:rPr>
              <w:t></w:t>
            </w:r>
            <w:r w:rsidRPr="004C65FD">
              <w:rPr>
                <w:b/>
                <w:sz w:val="23"/>
                <w:szCs w:val="23"/>
              </w:rPr>
              <w:t xml:space="preserve"> Office</w:t>
            </w:r>
          </w:p>
        </w:tc>
        <w:tc>
          <w:tcPr>
            <w:tcW w:w="1935" w:type="dxa"/>
          </w:tcPr>
          <w:p w14:paraId="6BC41E3E" w14:textId="77777777" w:rsidR="00C235CA" w:rsidRPr="004C65FD" w:rsidRDefault="00C235CA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</w:p>
        </w:tc>
        <w:tc>
          <w:tcPr>
            <w:tcW w:w="945" w:type="dxa"/>
          </w:tcPr>
          <w:p w14:paraId="6BC41E3F" w14:textId="77777777" w:rsidR="00C235CA" w:rsidRPr="004C65FD" w:rsidRDefault="00C235CA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4C65FD">
              <w:rPr>
                <w:rFonts w:ascii="Wingdings" w:hAnsi="Wingdings"/>
                <w:b/>
                <w:color w:val="000080"/>
                <w:sz w:val="23"/>
                <w:szCs w:val="23"/>
                <w:lang w:val="de-DE"/>
              </w:rPr>
              <w:t></w:t>
            </w:r>
            <w:r w:rsidRPr="004C65FD">
              <w:rPr>
                <w:b/>
                <w:sz w:val="23"/>
                <w:szCs w:val="23"/>
              </w:rPr>
              <w:t>Cell</w:t>
            </w:r>
          </w:p>
        </w:tc>
        <w:tc>
          <w:tcPr>
            <w:tcW w:w="1710" w:type="dxa"/>
            <w:gridSpan w:val="2"/>
          </w:tcPr>
          <w:p w14:paraId="6BC41E40" w14:textId="77777777" w:rsidR="00C235CA" w:rsidRPr="004C65FD" w:rsidRDefault="00C235CA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</w:p>
        </w:tc>
        <w:tc>
          <w:tcPr>
            <w:tcW w:w="1170" w:type="dxa"/>
          </w:tcPr>
          <w:p w14:paraId="6BC41E41" w14:textId="77777777" w:rsidR="00C235CA" w:rsidRPr="004C65FD" w:rsidRDefault="00C235CA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4C65FD">
              <w:rPr>
                <w:rFonts w:ascii="Arial Black" w:hAnsi="Arial Black"/>
                <w:sz w:val="21"/>
                <w:szCs w:val="21"/>
              </w:rPr>
              <w:t>Gender</w:t>
            </w:r>
          </w:p>
        </w:tc>
        <w:tc>
          <w:tcPr>
            <w:tcW w:w="454" w:type="dxa"/>
          </w:tcPr>
          <w:p w14:paraId="6BC41E42" w14:textId="77777777" w:rsidR="00C235CA" w:rsidRPr="004C65FD" w:rsidRDefault="00C235CA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A34A09">
              <w:rPr>
                <w:rFonts w:ascii="Arial Black" w:hAnsi="Arial Black"/>
                <w:sz w:val="21"/>
                <w:szCs w:val="21"/>
              </w:rPr>
              <w:t>M</w:t>
            </w:r>
          </w:p>
        </w:tc>
        <w:tc>
          <w:tcPr>
            <w:tcW w:w="455" w:type="dxa"/>
          </w:tcPr>
          <w:p w14:paraId="6BC41E43" w14:textId="77777777" w:rsidR="00C235CA" w:rsidRPr="004C65FD" w:rsidRDefault="00C235CA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</w:p>
        </w:tc>
        <w:tc>
          <w:tcPr>
            <w:tcW w:w="454" w:type="dxa"/>
          </w:tcPr>
          <w:p w14:paraId="6BC41E44" w14:textId="77777777" w:rsidR="00C235CA" w:rsidRPr="004C65FD" w:rsidRDefault="00C235CA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A34A09">
              <w:rPr>
                <w:rFonts w:ascii="Arial Black" w:hAnsi="Arial Black"/>
                <w:sz w:val="21"/>
                <w:szCs w:val="21"/>
              </w:rPr>
              <w:t>F</w:t>
            </w:r>
          </w:p>
        </w:tc>
        <w:tc>
          <w:tcPr>
            <w:tcW w:w="455" w:type="dxa"/>
          </w:tcPr>
          <w:p w14:paraId="6BC41E45" w14:textId="77777777" w:rsidR="00C235CA" w:rsidRPr="004C65FD" w:rsidRDefault="00C235CA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</w:p>
        </w:tc>
      </w:tr>
      <w:tr w:rsidR="00A45D1E" w:rsidRPr="004C65FD" w14:paraId="6BC41E49" w14:textId="77777777" w:rsidTr="005B2171">
        <w:tc>
          <w:tcPr>
            <w:tcW w:w="2250" w:type="dxa"/>
          </w:tcPr>
          <w:p w14:paraId="6BC41E47" w14:textId="77777777" w:rsidR="00533E34" w:rsidRPr="004C65FD" w:rsidRDefault="00533E34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  <w:r w:rsidRPr="004C65FD">
              <w:rPr>
                <w:rFonts w:ascii="Arial Black" w:hAnsi="Arial Black"/>
                <w:sz w:val="21"/>
                <w:szCs w:val="21"/>
              </w:rPr>
              <w:t>Station</w:t>
            </w:r>
          </w:p>
        </w:tc>
        <w:tc>
          <w:tcPr>
            <w:tcW w:w="7578" w:type="dxa"/>
            <w:gridSpan w:val="9"/>
          </w:tcPr>
          <w:p w14:paraId="6BC41E48" w14:textId="77777777" w:rsidR="00533E34" w:rsidRPr="004C65FD" w:rsidRDefault="00533E34" w:rsidP="00533E34">
            <w:pPr>
              <w:tabs>
                <w:tab w:val="left" w:pos="2490"/>
              </w:tabs>
              <w:rPr>
                <w:rFonts w:ascii="Arial Black" w:hAnsi="Arial Black"/>
                <w:sz w:val="21"/>
                <w:szCs w:val="21"/>
              </w:rPr>
            </w:pPr>
          </w:p>
        </w:tc>
      </w:tr>
    </w:tbl>
    <w:p w14:paraId="6BC41E4A" w14:textId="77777777" w:rsidR="00A45D1E" w:rsidRDefault="00A45D1E" w:rsidP="00A45D1E">
      <w:pPr>
        <w:jc w:val="both"/>
        <w:rPr>
          <w:rFonts w:ascii="Arial Black" w:hAnsi="Arial Black"/>
          <w:sz w:val="21"/>
          <w:szCs w:val="21"/>
        </w:rPr>
      </w:pPr>
    </w:p>
    <w:p w14:paraId="6BC41E4B" w14:textId="77777777" w:rsidR="00A45D1E" w:rsidRPr="00947DE6" w:rsidRDefault="00A45D1E" w:rsidP="00A45D1E">
      <w:pPr>
        <w:jc w:val="both"/>
        <w:rPr>
          <w:b/>
          <w:sz w:val="24"/>
          <w:szCs w:val="24"/>
          <w:u w:val="single"/>
        </w:rPr>
      </w:pPr>
      <w:r w:rsidRPr="00947DE6">
        <w:rPr>
          <w:b/>
          <w:sz w:val="24"/>
          <w:szCs w:val="24"/>
          <w:u w:val="single"/>
        </w:rPr>
        <w:t>BANKING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3260"/>
      </w:tblGrid>
      <w:tr w:rsidR="00A45D1E" w14:paraId="6BC41E4E" w14:textId="77777777" w:rsidTr="00860838">
        <w:tc>
          <w:tcPr>
            <w:tcW w:w="1809" w:type="dxa"/>
          </w:tcPr>
          <w:p w14:paraId="6BC41E4C" w14:textId="77777777" w:rsidR="00A45D1E" w:rsidRPr="00947DE6" w:rsidRDefault="00A45D1E" w:rsidP="008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Bank</w:t>
            </w:r>
          </w:p>
        </w:tc>
        <w:tc>
          <w:tcPr>
            <w:tcW w:w="7513" w:type="dxa"/>
            <w:gridSpan w:val="3"/>
          </w:tcPr>
          <w:p w14:paraId="6BC41E4D" w14:textId="77777777" w:rsidR="00A45D1E" w:rsidRDefault="00A45D1E" w:rsidP="00860838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A45D1E" w14:paraId="6BC41E53" w14:textId="77777777" w:rsidTr="00860838">
        <w:tc>
          <w:tcPr>
            <w:tcW w:w="1809" w:type="dxa"/>
          </w:tcPr>
          <w:p w14:paraId="6BC41E4F" w14:textId="77777777" w:rsidR="00A45D1E" w:rsidRPr="00947DE6" w:rsidRDefault="00A45D1E" w:rsidP="00860838">
            <w:pPr>
              <w:jc w:val="both"/>
              <w:rPr>
                <w:sz w:val="24"/>
                <w:szCs w:val="24"/>
              </w:rPr>
            </w:pPr>
            <w:r w:rsidRPr="00947DE6">
              <w:rPr>
                <w:sz w:val="24"/>
                <w:szCs w:val="24"/>
              </w:rPr>
              <w:t>Branch Name</w:t>
            </w:r>
          </w:p>
        </w:tc>
        <w:tc>
          <w:tcPr>
            <w:tcW w:w="2835" w:type="dxa"/>
          </w:tcPr>
          <w:p w14:paraId="6BC41E50" w14:textId="77777777" w:rsidR="00A45D1E" w:rsidRPr="00947DE6" w:rsidRDefault="00A45D1E" w:rsidP="008608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C41E51" w14:textId="77777777" w:rsidR="00A45D1E" w:rsidRPr="00A45D1E" w:rsidRDefault="00A45D1E" w:rsidP="00860838">
            <w:pPr>
              <w:jc w:val="both"/>
              <w:rPr>
                <w:b/>
                <w:sz w:val="24"/>
                <w:szCs w:val="24"/>
              </w:rPr>
            </w:pPr>
            <w:r w:rsidRPr="00A45D1E">
              <w:rPr>
                <w:b/>
                <w:sz w:val="24"/>
                <w:szCs w:val="24"/>
              </w:rPr>
              <w:t>Account No</w:t>
            </w:r>
          </w:p>
        </w:tc>
        <w:tc>
          <w:tcPr>
            <w:tcW w:w="3260" w:type="dxa"/>
          </w:tcPr>
          <w:p w14:paraId="6BC41E52" w14:textId="77777777" w:rsidR="00A45D1E" w:rsidRPr="00947DE6" w:rsidRDefault="00A45D1E" w:rsidP="00860838">
            <w:pPr>
              <w:jc w:val="both"/>
              <w:rPr>
                <w:sz w:val="24"/>
                <w:szCs w:val="24"/>
              </w:rPr>
            </w:pPr>
          </w:p>
        </w:tc>
      </w:tr>
    </w:tbl>
    <w:p w14:paraId="6BC41E54" w14:textId="77777777" w:rsidR="00A45D1E" w:rsidRDefault="00A45D1E" w:rsidP="004B7027">
      <w:pPr>
        <w:spacing w:after="0"/>
        <w:rPr>
          <w:rFonts w:ascii="Arial Black" w:hAnsi="Arial Black"/>
          <w:sz w:val="21"/>
          <w:szCs w:val="21"/>
        </w:rPr>
      </w:pPr>
    </w:p>
    <w:p w14:paraId="6BC41E55" w14:textId="77777777" w:rsidR="004B7027" w:rsidRDefault="004B7027" w:rsidP="004B7027">
      <w:pPr>
        <w:spacing w:after="0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I wish to withdraw</w:t>
      </w:r>
      <w:r w:rsidR="00751E98">
        <w:rPr>
          <w:rFonts w:ascii="Arial Black" w:hAnsi="Arial Black"/>
          <w:sz w:val="21"/>
          <w:szCs w:val="21"/>
        </w:rPr>
        <w:t>, from my Savings account</w:t>
      </w:r>
      <w:r>
        <w:rPr>
          <w:rFonts w:ascii="Arial Black" w:hAnsi="Arial Black"/>
          <w:sz w:val="21"/>
          <w:szCs w:val="21"/>
        </w:rPr>
        <w:t xml:space="preserve"> the sum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128"/>
      </w:tblGrid>
      <w:tr w:rsidR="00751E98" w:rsidRPr="00751E98" w14:paraId="6BC41E58" w14:textId="77777777" w:rsidTr="00751E98">
        <w:tc>
          <w:tcPr>
            <w:tcW w:w="2448" w:type="dxa"/>
          </w:tcPr>
          <w:p w14:paraId="6BC41E56" w14:textId="77777777" w:rsidR="00751E98" w:rsidRPr="00751E98" w:rsidRDefault="00751E98" w:rsidP="00F85C9E">
            <w:pPr>
              <w:rPr>
                <w:rFonts w:ascii="Arial Black" w:hAnsi="Arial Black"/>
                <w:sz w:val="21"/>
                <w:szCs w:val="21"/>
              </w:rPr>
            </w:pPr>
            <w:r w:rsidRPr="00751E98">
              <w:rPr>
                <w:rFonts w:ascii="Arial Black" w:hAnsi="Arial Black"/>
                <w:sz w:val="21"/>
                <w:szCs w:val="21"/>
              </w:rPr>
              <w:t>Amount in figures:</w:t>
            </w:r>
          </w:p>
        </w:tc>
        <w:tc>
          <w:tcPr>
            <w:tcW w:w="7128" w:type="dxa"/>
          </w:tcPr>
          <w:p w14:paraId="6BC41E57" w14:textId="77777777" w:rsidR="00751E98" w:rsidRPr="00751E98" w:rsidRDefault="00751E98" w:rsidP="00F85C9E">
            <w:pPr>
              <w:rPr>
                <w:rFonts w:ascii="Arial Black" w:hAnsi="Arial Black"/>
                <w:sz w:val="21"/>
                <w:szCs w:val="21"/>
              </w:rPr>
            </w:pPr>
          </w:p>
        </w:tc>
      </w:tr>
      <w:tr w:rsidR="00751E98" w14:paraId="6BC41E5B" w14:textId="77777777" w:rsidTr="00751E98">
        <w:tc>
          <w:tcPr>
            <w:tcW w:w="2448" w:type="dxa"/>
          </w:tcPr>
          <w:p w14:paraId="6BC41E59" w14:textId="77777777" w:rsidR="00751E98" w:rsidRDefault="00751E98" w:rsidP="00F85C9E">
            <w:pPr>
              <w:rPr>
                <w:rFonts w:ascii="Arial Black" w:hAnsi="Arial Black"/>
                <w:sz w:val="21"/>
                <w:szCs w:val="21"/>
              </w:rPr>
            </w:pPr>
            <w:r w:rsidRPr="00751E98">
              <w:rPr>
                <w:rFonts w:ascii="Arial Black" w:hAnsi="Arial Black"/>
                <w:sz w:val="21"/>
                <w:szCs w:val="21"/>
              </w:rPr>
              <w:t>Amount in words:</w:t>
            </w:r>
          </w:p>
        </w:tc>
        <w:tc>
          <w:tcPr>
            <w:tcW w:w="7128" w:type="dxa"/>
          </w:tcPr>
          <w:p w14:paraId="6BC41E5A" w14:textId="77777777" w:rsidR="00751E98" w:rsidRDefault="00751E98" w:rsidP="00F85C9E">
            <w:pPr>
              <w:rPr>
                <w:rFonts w:ascii="Arial Black" w:hAnsi="Arial Black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3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4050"/>
        <w:gridCol w:w="990"/>
        <w:gridCol w:w="1818"/>
      </w:tblGrid>
      <w:tr w:rsidR="00A91517" w:rsidRPr="00512240" w14:paraId="6BC41E60" w14:textId="77777777" w:rsidTr="00A91517">
        <w:tc>
          <w:tcPr>
            <w:tcW w:w="2718" w:type="dxa"/>
          </w:tcPr>
          <w:p w14:paraId="6BC41E5C" w14:textId="77777777" w:rsidR="00A91517" w:rsidRPr="00512240" w:rsidRDefault="00A91517" w:rsidP="00A91517">
            <w:pPr>
              <w:rPr>
                <w:sz w:val="24"/>
                <w:szCs w:val="24"/>
              </w:rPr>
            </w:pPr>
            <w:r w:rsidRPr="00512240">
              <w:rPr>
                <w:sz w:val="24"/>
                <w:szCs w:val="24"/>
              </w:rPr>
              <w:t>Signature of Applicant</w:t>
            </w:r>
          </w:p>
        </w:tc>
        <w:tc>
          <w:tcPr>
            <w:tcW w:w="4050" w:type="dxa"/>
          </w:tcPr>
          <w:p w14:paraId="6BC41E5D" w14:textId="77777777" w:rsidR="00A91517" w:rsidRPr="00512240" w:rsidRDefault="00A91517" w:rsidP="00A9151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BC41E5E" w14:textId="77777777" w:rsidR="00A91517" w:rsidRPr="00512240" w:rsidRDefault="00A91517" w:rsidP="00A91517">
            <w:pPr>
              <w:rPr>
                <w:sz w:val="24"/>
                <w:szCs w:val="24"/>
              </w:rPr>
            </w:pPr>
            <w:r w:rsidRPr="00512240">
              <w:rPr>
                <w:sz w:val="24"/>
                <w:szCs w:val="24"/>
              </w:rPr>
              <w:t>Date</w:t>
            </w:r>
          </w:p>
        </w:tc>
        <w:tc>
          <w:tcPr>
            <w:tcW w:w="1818" w:type="dxa"/>
          </w:tcPr>
          <w:p w14:paraId="6BC41E5F" w14:textId="77777777" w:rsidR="00A91517" w:rsidRPr="00512240" w:rsidRDefault="00A91517" w:rsidP="00A91517">
            <w:pPr>
              <w:rPr>
                <w:sz w:val="24"/>
                <w:szCs w:val="24"/>
              </w:rPr>
            </w:pPr>
          </w:p>
        </w:tc>
      </w:tr>
    </w:tbl>
    <w:p w14:paraId="6BC41E61" w14:textId="77777777" w:rsidR="004B7027" w:rsidRDefault="004B7027" w:rsidP="00751E98">
      <w:pPr>
        <w:spacing w:after="0"/>
        <w:rPr>
          <w:rFonts w:ascii="Arial Black" w:hAnsi="Arial Black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2088"/>
        <w:gridCol w:w="540"/>
        <w:gridCol w:w="1676"/>
        <w:gridCol w:w="630"/>
      </w:tblGrid>
      <w:tr w:rsidR="00A91517" w:rsidRPr="00BE479A" w14:paraId="6BC41E66" w14:textId="77777777" w:rsidTr="00A91517">
        <w:tc>
          <w:tcPr>
            <w:tcW w:w="2088" w:type="dxa"/>
          </w:tcPr>
          <w:p w14:paraId="6BC41E62" w14:textId="77777777" w:rsidR="00A91517" w:rsidRPr="00097CA1" w:rsidRDefault="00A91517" w:rsidP="00A91517">
            <w:pPr>
              <w:ind w:firstLine="720"/>
              <w:rPr>
                <w:b/>
                <w:sz w:val="24"/>
                <w:szCs w:val="24"/>
              </w:rPr>
            </w:pPr>
            <w:r w:rsidRPr="00097CA1">
              <w:rPr>
                <w:b/>
                <w:sz w:val="24"/>
                <w:szCs w:val="24"/>
              </w:rPr>
              <w:t>Approved</w:t>
            </w:r>
          </w:p>
        </w:tc>
        <w:tc>
          <w:tcPr>
            <w:tcW w:w="540" w:type="dxa"/>
          </w:tcPr>
          <w:p w14:paraId="6BC41E63" w14:textId="77777777" w:rsidR="00A91517" w:rsidRPr="00BE479A" w:rsidRDefault="00A91517" w:rsidP="00A91517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6BC41E64" w14:textId="77777777" w:rsidR="00A91517" w:rsidRPr="00097CA1" w:rsidRDefault="00A91517" w:rsidP="00A91517">
            <w:pPr>
              <w:jc w:val="right"/>
              <w:rPr>
                <w:b/>
                <w:sz w:val="24"/>
                <w:szCs w:val="24"/>
              </w:rPr>
            </w:pPr>
            <w:r w:rsidRPr="00097CA1">
              <w:rPr>
                <w:b/>
                <w:sz w:val="24"/>
                <w:szCs w:val="24"/>
              </w:rPr>
              <w:t>Disapproved</w:t>
            </w:r>
          </w:p>
        </w:tc>
        <w:tc>
          <w:tcPr>
            <w:tcW w:w="630" w:type="dxa"/>
          </w:tcPr>
          <w:p w14:paraId="6BC41E65" w14:textId="77777777" w:rsidR="00A91517" w:rsidRPr="00BE479A" w:rsidRDefault="00A91517" w:rsidP="00A91517">
            <w:pPr>
              <w:rPr>
                <w:sz w:val="24"/>
                <w:szCs w:val="24"/>
              </w:rPr>
            </w:pPr>
          </w:p>
        </w:tc>
      </w:tr>
    </w:tbl>
    <w:p w14:paraId="6BC41E67" w14:textId="77777777" w:rsidR="00751E98" w:rsidRDefault="00A91517" w:rsidP="00A91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Black" w:hAnsi="Arial Black"/>
          <w:sz w:val="21"/>
          <w:szCs w:val="21"/>
        </w:rPr>
      </w:pPr>
      <w:r>
        <w:rPr>
          <w:sz w:val="24"/>
          <w:szCs w:val="24"/>
        </w:rPr>
        <w:t>Reason for Disapproval</w:t>
      </w:r>
    </w:p>
    <w:p w14:paraId="6BC41E68" w14:textId="77777777" w:rsidR="00A91517" w:rsidRDefault="00A91517" w:rsidP="00751E98">
      <w:pPr>
        <w:spacing w:after="0"/>
        <w:rPr>
          <w:rFonts w:ascii="Arial Black" w:hAnsi="Arial Black"/>
          <w:sz w:val="21"/>
          <w:szCs w:val="21"/>
        </w:rPr>
      </w:pPr>
    </w:p>
    <w:tbl>
      <w:tblPr>
        <w:tblStyle w:val="TableGrid"/>
        <w:tblpPr w:leftFromText="180" w:rightFromText="180" w:vertAnchor="text" w:tblpY="225"/>
        <w:tblW w:w="0" w:type="auto"/>
        <w:tblLook w:val="04A0" w:firstRow="1" w:lastRow="0" w:firstColumn="1" w:lastColumn="0" w:noHBand="0" w:noVBand="1"/>
      </w:tblPr>
      <w:tblGrid>
        <w:gridCol w:w="2394"/>
        <w:gridCol w:w="4284"/>
        <w:gridCol w:w="990"/>
        <w:gridCol w:w="1908"/>
      </w:tblGrid>
      <w:tr w:rsidR="00A91517" w:rsidRPr="00512240" w14:paraId="6BC41E6B" w14:textId="77777777" w:rsidTr="00A91517">
        <w:tc>
          <w:tcPr>
            <w:tcW w:w="2394" w:type="dxa"/>
          </w:tcPr>
          <w:p w14:paraId="6BC41E69" w14:textId="77777777" w:rsidR="00A91517" w:rsidRPr="00512240" w:rsidRDefault="00A91517" w:rsidP="00A91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Society Manager</w:t>
            </w:r>
          </w:p>
        </w:tc>
        <w:tc>
          <w:tcPr>
            <w:tcW w:w="7182" w:type="dxa"/>
            <w:gridSpan w:val="3"/>
          </w:tcPr>
          <w:p w14:paraId="6BC41E6A" w14:textId="77777777" w:rsidR="00A91517" w:rsidRPr="00512240" w:rsidRDefault="00A91517" w:rsidP="00A9151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91517" w:rsidRPr="00512240" w14:paraId="6BC41E70" w14:textId="77777777" w:rsidTr="00A91517">
        <w:tc>
          <w:tcPr>
            <w:tcW w:w="2394" w:type="dxa"/>
          </w:tcPr>
          <w:p w14:paraId="6BC41E6C" w14:textId="77777777" w:rsidR="00A91517" w:rsidRPr="00512240" w:rsidRDefault="00A91517" w:rsidP="00A91517">
            <w:pPr>
              <w:rPr>
                <w:color w:val="000000" w:themeColor="text1"/>
                <w:sz w:val="24"/>
                <w:szCs w:val="24"/>
              </w:rPr>
            </w:pPr>
            <w:r w:rsidRPr="00512240">
              <w:rPr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4284" w:type="dxa"/>
          </w:tcPr>
          <w:p w14:paraId="6BC41E6D" w14:textId="77777777" w:rsidR="00A91517" w:rsidRPr="00512240" w:rsidRDefault="00A91517" w:rsidP="00A915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C41E6E" w14:textId="77777777" w:rsidR="00A91517" w:rsidRPr="00512240" w:rsidRDefault="00A91517" w:rsidP="00A91517">
            <w:pPr>
              <w:rPr>
                <w:color w:val="000000" w:themeColor="text1"/>
                <w:sz w:val="24"/>
                <w:szCs w:val="24"/>
              </w:rPr>
            </w:pPr>
            <w:r w:rsidRPr="00512240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908" w:type="dxa"/>
          </w:tcPr>
          <w:p w14:paraId="6BC41E6F" w14:textId="77777777" w:rsidR="00A91517" w:rsidRPr="00512240" w:rsidRDefault="00A91517" w:rsidP="00A9151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BC41E71" w14:textId="68B5A77D" w:rsidR="00A91517" w:rsidRDefault="007252B6" w:rsidP="007252B6">
      <w:pPr>
        <w:tabs>
          <w:tab w:val="left" w:pos="3735"/>
        </w:tabs>
        <w:spacing w:after="0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ab/>
      </w:r>
    </w:p>
    <w:p w14:paraId="6BC41E72" w14:textId="77777777" w:rsidR="00A91517" w:rsidRDefault="00A91517" w:rsidP="00751E98">
      <w:pPr>
        <w:spacing w:after="0"/>
        <w:rPr>
          <w:rFonts w:ascii="Arial Black" w:hAnsi="Arial Black"/>
          <w:sz w:val="21"/>
          <w:szCs w:val="21"/>
        </w:rPr>
      </w:pPr>
    </w:p>
    <w:p w14:paraId="6BC41E73" w14:textId="77777777" w:rsidR="00A91517" w:rsidRDefault="00A91517" w:rsidP="00751E98">
      <w:pPr>
        <w:spacing w:after="0"/>
        <w:rPr>
          <w:rFonts w:ascii="Arial Black" w:hAnsi="Arial Black"/>
          <w:sz w:val="21"/>
          <w:szCs w:val="21"/>
        </w:rPr>
      </w:pPr>
    </w:p>
    <w:p w14:paraId="6BC41E74" w14:textId="77777777" w:rsidR="00A91517" w:rsidRDefault="00A91517" w:rsidP="00751E98">
      <w:pPr>
        <w:spacing w:after="0"/>
        <w:rPr>
          <w:rFonts w:ascii="Arial Black" w:hAnsi="Arial Black"/>
          <w:sz w:val="21"/>
          <w:szCs w:val="21"/>
        </w:rPr>
      </w:pPr>
      <w:r w:rsidRPr="00A91517">
        <w:rPr>
          <w:rFonts w:ascii="Arial Black" w:hAnsi="Arial Black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BC41E8E" wp14:editId="6BC41E8F">
            <wp:simplePos x="0" y="0"/>
            <wp:positionH relativeFrom="column">
              <wp:posOffset>-76200</wp:posOffset>
            </wp:positionH>
            <wp:positionV relativeFrom="paragraph">
              <wp:posOffset>-104775</wp:posOffset>
            </wp:positionV>
            <wp:extent cx="1876425" cy="1019175"/>
            <wp:effectExtent l="19050" t="0" r="952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C41E75" w14:textId="77777777" w:rsidR="00751E98" w:rsidRDefault="00751E98" w:rsidP="00751E98">
      <w:pPr>
        <w:spacing w:after="0"/>
        <w:rPr>
          <w:rFonts w:ascii="Arial Black" w:hAnsi="Arial Black"/>
          <w:sz w:val="21"/>
          <w:szCs w:val="21"/>
        </w:rPr>
      </w:pPr>
    </w:p>
    <w:p w14:paraId="6BC41E76" w14:textId="77777777" w:rsidR="00A91517" w:rsidRDefault="00A91517" w:rsidP="00751E98">
      <w:pPr>
        <w:spacing w:after="0"/>
        <w:rPr>
          <w:rFonts w:ascii="Arial Black" w:hAnsi="Arial Black"/>
          <w:sz w:val="21"/>
          <w:szCs w:val="21"/>
        </w:rPr>
      </w:pPr>
    </w:p>
    <w:p w14:paraId="6BC41E77" w14:textId="77777777" w:rsidR="00A91517" w:rsidRDefault="00A91517" w:rsidP="00751E98">
      <w:pPr>
        <w:spacing w:after="0"/>
        <w:rPr>
          <w:rFonts w:ascii="Arial Black" w:hAnsi="Arial Black"/>
          <w:sz w:val="21"/>
          <w:szCs w:val="21"/>
        </w:rPr>
      </w:pPr>
    </w:p>
    <w:p w14:paraId="6BC41E78" w14:textId="77777777" w:rsidR="00066F96" w:rsidRDefault="00066F96" w:rsidP="00751E98">
      <w:pPr>
        <w:spacing w:after="0"/>
        <w:rPr>
          <w:rFonts w:ascii="Arial Black" w:hAnsi="Arial Black"/>
          <w:sz w:val="21"/>
          <w:szCs w:val="21"/>
        </w:rPr>
      </w:pPr>
    </w:p>
    <w:p w14:paraId="6BC41E79" w14:textId="77777777" w:rsidR="00A91517" w:rsidRDefault="00FA7734" w:rsidP="00751E98">
      <w:pPr>
        <w:spacing w:after="0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FOR OFFIC</w:t>
      </w:r>
      <w:r w:rsidR="006C20D5">
        <w:rPr>
          <w:rFonts w:ascii="Arial Black" w:hAnsi="Arial Black"/>
          <w:sz w:val="21"/>
          <w:szCs w:val="21"/>
        </w:rPr>
        <w:t>E</w:t>
      </w:r>
      <w:r w:rsidR="00A91517">
        <w:rPr>
          <w:rFonts w:ascii="Arial Black" w:hAnsi="Arial Black"/>
          <w:sz w:val="21"/>
          <w:szCs w:val="21"/>
        </w:rPr>
        <w:t xml:space="preserve"> USE</w:t>
      </w:r>
    </w:p>
    <w:p w14:paraId="6BC41E7A" w14:textId="77777777" w:rsidR="00A91517" w:rsidRDefault="00A91517" w:rsidP="00751E98">
      <w:pPr>
        <w:spacing w:after="0"/>
        <w:rPr>
          <w:rFonts w:ascii="Arial Black" w:hAnsi="Arial Black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1980"/>
      </w:tblGrid>
      <w:tr w:rsidR="00751E98" w:rsidRPr="00751E98" w14:paraId="6BC41E7D" w14:textId="77777777" w:rsidTr="00A45D1E">
        <w:trPr>
          <w:trHeight w:val="458"/>
        </w:trPr>
        <w:tc>
          <w:tcPr>
            <w:tcW w:w="5148" w:type="dxa"/>
          </w:tcPr>
          <w:p w14:paraId="6BC41E7B" w14:textId="77777777" w:rsidR="00751E98" w:rsidRPr="00751E98" w:rsidRDefault="00FA7734" w:rsidP="006D28F9">
            <w:pPr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 Black" w:hAnsi="Arial Black"/>
                <w:sz w:val="21"/>
                <w:szCs w:val="21"/>
              </w:rPr>
              <w:t xml:space="preserve">Savings </w:t>
            </w:r>
            <w:r w:rsidR="00751E98" w:rsidRPr="00751E98">
              <w:rPr>
                <w:rFonts w:ascii="Arial Black" w:hAnsi="Arial Black"/>
                <w:sz w:val="21"/>
                <w:szCs w:val="21"/>
              </w:rPr>
              <w:t>Balance Before Withdrawal</w:t>
            </w:r>
          </w:p>
        </w:tc>
        <w:tc>
          <w:tcPr>
            <w:tcW w:w="1980" w:type="dxa"/>
          </w:tcPr>
          <w:p w14:paraId="6BC41E7C" w14:textId="77777777" w:rsidR="00751E98" w:rsidRPr="00751E98" w:rsidRDefault="00751E98" w:rsidP="006D28F9">
            <w:pPr>
              <w:rPr>
                <w:rFonts w:ascii="Arial Black" w:hAnsi="Arial Black"/>
                <w:sz w:val="21"/>
                <w:szCs w:val="21"/>
              </w:rPr>
            </w:pPr>
          </w:p>
        </w:tc>
      </w:tr>
      <w:tr w:rsidR="00751E98" w:rsidRPr="00751E98" w14:paraId="6BC41E80" w14:textId="77777777" w:rsidTr="00A45D1E">
        <w:trPr>
          <w:trHeight w:val="440"/>
        </w:trPr>
        <w:tc>
          <w:tcPr>
            <w:tcW w:w="5148" w:type="dxa"/>
          </w:tcPr>
          <w:p w14:paraId="6BC41E7E" w14:textId="77777777" w:rsidR="00751E98" w:rsidRPr="00751E98" w:rsidRDefault="00FA7734" w:rsidP="006D28F9">
            <w:pPr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 Black" w:hAnsi="Arial Black"/>
                <w:sz w:val="21"/>
                <w:szCs w:val="21"/>
              </w:rPr>
              <w:t xml:space="preserve">Savings </w:t>
            </w:r>
            <w:r w:rsidR="00751E98" w:rsidRPr="00751E98">
              <w:rPr>
                <w:rFonts w:ascii="Arial Black" w:hAnsi="Arial Black"/>
                <w:sz w:val="21"/>
                <w:szCs w:val="21"/>
              </w:rPr>
              <w:t>Withdrawal Amount Approved</w:t>
            </w:r>
          </w:p>
        </w:tc>
        <w:tc>
          <w:tcPr>
            <w:tcW w:w="1980" w:type="dxa"/>
          </w:tcPr>
          <w:p w14:paraId="6BC41E7F" w14:textId="77777777" w:rsidR="00751E98" w:rsidRPr="00751E98" w:rsidRDefault="00751E98" w:rsidP="006D28F9">
            <w:pPr>
              <w:rPr>
                <w:rFonts w:ascii="Arial Black" w:hAnsi="Arial Black"/>
                <w:sz w:val="21"/>
                <w:szCs w:val="21"/>
              </w:rPr>
            </w:pPr>
          </w:p>
        </w:tc>
      </w:tr>
      <w:tr w:rsidR="00751E98" w:rsidRPr="004C65FD" w14:paraId="6BC41E83" w14:textId="77777777" w:rsidTr="00A45D1E">
        <w:trPr>
          <w:trHeight w:val="440"/>
        </w:trPr>
        <w:tc>
          <w:tcPr>
            <w:tcW w:w="5148" w:type="dxa"/>
          </w:tcPr>
          <w:p w14:paraId="6BC41E81" w14:textId="77777777" w:rsidR="00751E98" w:rsidRPr="004C65FD" w:rsidRDefault="00FA7734" w:rsidP="006D28F9">
            <w:pPr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 Black" w:hAnsi="Arial Black"/>
                <w:sz w:val="21"/>
                <w:szCs w:val="21"/>
              </w:rPr>
              <w:t xml:space="preserve">Savings </w:t>
            </w:r>
            <w:r w:rsidR="00751E98" w:rsidRPr="00751E98">
              <w:rPr>
                <w:rFonts w:ascii="Arial Black" w:hAnsi="Arial Black"/>
                <w:sz w:val="21"/>
                <w:szCs w:val="21"/>
              </w:rPr>
              <w:t>Balance After Withdrawal</w:t>
            </w:r>
          </w:p>
        </w:tc>
        <w:tc>
          <w:tcPr>
            <w:tcW w:w="1980" w:type="dxa"/>
          </w:tcPr>
          <w:p w14:paraId="6BC41E82" w14:textId="77777777" w:rsidR="00751E98" w:rsidRPr="004C65FD" w:rsidRDefault="00751E98" w:rsidP="006D28F9">
            <w:pPr>
              <w:rPr>
                <w:rFonts w:ascii="Arial Black" w:hAnsi="Arial Black"/>
                <w:sz w:val="21"/>
                <w:szCs w:val="21"/>
              </w:rPr>
            </w:pPr>
          </w:p>
        </w:tc>
      </w:tr>
    </w:tbl>
    <w:p w14:paraId="6BC41E84" w14:textId="77777777" w:rsidR="004B7027" w:rsidRDefault="004B7027" w:rsidP="00751E98">
      <w:pPr>
        <w:spacing w:after="0"/>
        <w:rPr>
          <w:rFonts w:ascii="Arial Black" w:hAnsi="Arial Black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1980"/>
      </w:tblGrid>
      <w:tr w:rsidR="00FA7734" w:rsidRPr="00751E98" w14:paraId="6BC41E87" w14:textId="77777777" w:rsidTr="00A45D1E">
        <w:trPr>
          <w:trHeight w:val="440"/>
        </w:trPr>
        <w:tc>
          <w:tcPr>
            <w:tcW w:w="5148" w:type="dxa"/>
          </w:tcPr>
          <w:p w14:paraId="6BC41E85" w14:textId="77777777" w:rsidR="00FA7734" w:rsidRPr="00751E98" w:rsidRDefault="00FA7734" w:rsidP="003A1014">
            <w:pPr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 Black" w:hAnsi="Arial Black"/>
                <w:sz w:val="21"/>
                <w:szCs w:val="21"/>
              </w:rPr>
              <w:t>Main Loan Balance</w:t>
            </w:r>
          </w:p>
        </w:tc>
        <w:tc>
          <w:tcPr>
            <w:tcW w:w="1980" w:type="dxa"/>
          </w:tcPr>
          <w:p w14:paraId="6BC41E86" w14:textId="77777777" w:rsidR="00FA7734" w:rsidRPr="00751E98" w:rsidRDefault="00FA7734" w:rsidP="003A1014">
            <w:pPr>
              <w:rPr>
                <w:rFonts w:ascii="Arial Black" w:hAnsi="Arial Black"/>
                <w:sz w:val="21"/>
                <w:szCs w:val="21"/>
              </w:rPr>
            </w:pPr>
          </w:p>
        </w:tc>
      </w:tr>
      <w:tr w:rsidR="00FA7734" w:rsidRPr="00751E98" w14:paraId="6BC41E8A" w14:textId="77777777" w:rsidTr="00A45D1E">
        <w:trPr>
          <w:trHeight w:val="440"/>
        </w:trPr>
        <w:tc>
          <w:tcPr>
            <w:tcW w:w="5148" w:type="dxa"/>
          </w:tcPr>
          <w:p w14:paraId="6BC41E88" w14:textId="77777777" w:rsidR="00FA7734" w:rsidRPr="00751E98" w:rsidRDefault="00FA7734" w:rsidP="003A1014">
            <w:pPr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 Black" w:hAnsi="Arial Black"/>
                <w:sz w:val="21"/>
                <w:szCs w:val="21"/>
              </w:rPr>
              <w:t>Emergency Loan Balance</w:t>
            </w:r>
          </w:p>
        </w:tc>
        <w:tc>
          <w:tcPr>
            <w:tcW w:w="1980" w:type="dxa"/>
          </w:tcPr>
          <w:p w14:paraId="6BC41E89" w14:textId="77777777" w:rsidR="00FA7734" w:rsidRPr="00751E98" w:rsidRDefault="00FA7734" w:rsidP="003A1014">
            <w:pPr>
              <w:rPr>
                <w:rFonts w:ascii="Arial Black" w:hAnsi="Arial Black"/>
                <w:sz w:val="21"/>
                <w:szCs w:val="21"/>
              </w:rPr>
            </w:pPr>
          </w:p>
        </w:tc>
      </w:tr>
    </w:tbl>
    <w:p w14:paraId="6BC41E8B" w14:textId="77777777" w:rsidR="00FA7734" w:rsidRDefault="00FA7734" w:rsidP="00751E98">
      <w:pPr>
        <w:spacing w:after="0"/>
        <w:rPr>
          <w:rFonts w:ascii="Arial Black" w:hAnsi="Arial Black"/>
          <w:sz w:val="21"/>
          <w:szCs w:val="21"/>
        </w:rPr>
      </w:pPr>
    </w:p>
    <w:sectPr w:rsidR="00FA7734" w:rsidSect="00066F96">
      <w:foot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835C" w14:textId="77777777" w:rsidR="00670163" w:rsidRPr="004C65FD" w:rsidRDefault="00670163" w:rsidP="007E6C60">
      <w:pPr>
        <w:spacing w:after="0" w:line="240" w:lineRule="auto"/>
        <w:rPr>
          <w:sz w:val="21"/>
          <w:szCs w:val="21"/>
        </w:rPr>
      </w:pPr>
      <w:r w:rsidRPr="004C65FD">
        <w:rPr>
          <w:sz w:val="21"/>
          <w:szCs w:val="21"/>
        </w:rPr>
        <w:separator/>
      </w:r>
    </w:p>
  </w:endnote>
  <w:endnote w:type="continuationSeparator" w:id="0">
    <w:p w14:paraId="787FFD87" w14:textId="77777777" w:rsidR="00670163" w:rsidRPr="004C65FD" w:rsidRDefault="00670163" w:rsidP="007E6C60">
      <w:pPr>
        <w:spacing w:after="0" w:line="240" w:lineRule="auto"/>
        <w:rPr>
          <w:sz w:val="21"/>
          <w:szCs w:val="21"/>
        </w:rPr>
      </w:pPr>
      <w:r w:rsidRPr="004C65F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A50D47" w14:paraId="6BC41E97" w14:textId="77777777" w:rsidTr="00FE493D">
      <w:tc>
        <w:tcPr>
          <w:tcW w:w="750" w:type="pct"/>
        </w:tcPr>
        <w:p w14:paraId="6BC41E94" w14:textId="77777777" w:rsidR="00A50D47" w:rsidRDefault="007300E9" w:rsidP="00FE493D">
          <w:pPr>
            <w:pStyle w:val="Footer"/>
            <w:jc w:val="right"/>
            <w:rPr>
              <w:color w:val="4F81BD" w:themeColor="accent1"/>
            </w:rPr>
          </w:pPr>
          <w:r>
            <w:fldChar w:fldCharType="begin"/>
          </w:r>
          <w:r w:rsidR="00A50D47">
            <w:instrText xml:space="preserve"> PAGE   \* MERGEFORMAT </w:instrText>
          </w:r>
          <w:r>
            <w:fldChar w:fldCharType="separate"/>
          </w:r>
          <w:r w:rsidR="00066F96" w:rsidRPr="00066F96">
            <w:rPr>
              <w:noProof/>
              <w:color w:val="4F81BD" w:themeColor="accent1"/>
            </w:rPr>
            <w:t>1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4250" w:type="pct"/>
        </w:tcPr>
        <w:sdt>
          <w:sdtPr>
            <w:id w:val="2024115"/>
            <w:docPartObj>
              <w:docPartGallery w:val="Page Numbers (Bottom of Page)"/>
              <w:docPartUnique/>
            </w:docPartObj>
          </w:sdtPr>
          <w:sdtEndPr/>
          <w:sdtContent>
            <w:p w14:paraId="6BC41E95" w14:textId="2C460874" w:rsidR="00A50D47" w:rsidRDefault="00D77444" w:rsidP="00FE493D">
              <w:pPr>
                <w:pStyle w:val="Footer"/>
              </w:pPr>
              <w:r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63872" behindDoc="0" locked="0" layoutInCell="1" allowOverlap="1" wp14:anchorId="6BC41E99" wp14:editId="6BC41E9A">
                        <wp:simplePos x="0" y="0"/>
                        <wp:positionH relativeFrom="margin">
                          <wp:posOffset>6182995</wp:posOffset>
                        </wp:positionH>
                        <wp:positionV relativeFrom="page">
                          <wp:posOffset>9440545</wp:posOffset>
                        </wp:positionV>
                        <wp:extent cx="436880" cy="716915"/>
                        <wp:effectExtent l="10795" t="10795" r="9525" b="5715"/>
                        <wp:wrapNone/>
                        <wp:docPr id="1" name="Group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36880" cy="716915"/>
                                  <a:chOff x="1743" y="14699"/>
                                  <a:chExt cx="688" cy="1129"/>
                                </a:xfrm>
                              </wpg:grpSpPr>
                              <wps:wsp>
                                <wps:cNvPr id="4" name="AutoShape 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11" y="15387"/>
                                    <a:ext cx="0" cy="44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bg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Rectangle 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43" y="14699"/>
                                    <a:ext cx="688" cy="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bg1">
                                        <a:lumMod val="5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C41E9B" w14:textId="77777777" w:rsidR="00A50D47" w:rsidRDefault="007300E9" w:rsidP="00A50D47">
                                      <w:pPr>
                                        <w:pStyle w:val="Footer"/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fldChar w:fldCharType="begin"/>
                                      </w:r>
                                      <w:r w:rsidR="00A50D47">
                                        <w:instrText xml:space="preserve"> PAGE  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066F96" w:rsidRPr="00066F96">
                                        <w:rPr>
                                          <w:noProof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noProof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6BC41E99" id="Group 1" o:spid="_x0000_s1026" style="position:absolute;margin-left:486.85pt;margin-top:743.35pt;width:34.4pt;height:56.45pt;z-index:251663872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O3R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RJywUi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Mh3k8gnYBRUIhiY+&#10;7b72QwPa2H0HrVwYozqfH2j4kViiw+/FciSR5xprkMihrfzCM/NLkRjAHqr8H8ui5Q4GiuBtgede&#10;W724/kQjbrfe9aWJckFGxcEBgw4WjTLfMepgaEDffNsQwzASbyWUaJFmmZ8yYZNNT8ewMceW9bGF&#10;SAqhCkydwShuVi7Opo02vhuHRpfK/8tUPLSiL3rE1as7qDj8BcKQCPXrB5qfQsf7cP9h7C5/AAAA&#10;//8DAFBLAwQUAAYACAAAACEAYUA0tOMAAAAOAQAADwAAAGRycy9kb3ducmV2LnhtbEyPwW7CMBBE&#10;75X6D9ZW6q04ARJIiIMQantCSIVKFTcTL0lEbEexScLfdzm1t1nN0+xMth51w3rsXG2NgHASAENT&#10;WFWbUsD38eNtCcx5aZRsrEEBd3Swzp+fMpkqO5gv7A++ZBRiXCoFVN63KeeuqFBLN7EtGvIuttPS&#10;09mVXHVyoHDd8GkQxFzL2tCHSra4rbC4Hm5awOcgh80sfO9318v2fjpG+59diEK8voybFTCPo/+D&#10;4VGfqkNOnc72ZpRjjYBkMVsQSsZ8GZN6IMF8GgE7k4qSJAaeZ/z/jPwXAAD//wMAUEsBAi0AFAAG&#10;AAgAAAAhALaDOJL+AAAA4QEAABMAAAAAAAAAAAAAAAAAAAAAAFtDb250ZW50X1R5cGVzXS54bWxQ&#10;SwECLQAUAAYACAAAACEAOP0h/9YAAACUAQAACwAAAAAAAAAAAAAAAAAvAQAAX3JlbHMvLnJlbHNQ&#10;SwECLQAUAAYACAAAACEA9fzt0QIDAAC+BwAADgAAAAAAAAAAAAAAAAAuAgAAZHJzL2Uyb0RvYy54&#10;bWxQSwECLQAUAAYACAAAACEAYUA0tOMAAAAOAQAADwAAAAAAAAAAAAAAAABcBQAAZHJzL2Rvd25y&#10;ZXYueG1sUEsFBgAAAAAEAAQA8wAAAGwG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2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itJwgAAANoAAAAPAAAAZHJzL2Rvd25yZXYueG1sRI/dagIx&#10;FITvC75DOIJ3NauIlNUoukuLpTf15wEOm+NucHOyJNFd374pFHo5zHwzzHo72FY8yAfjWMFsmoEg&#10;rpw2XCu4nN9f30CEiKyxdUwKnhRguxm9rDHXrucjPU6xFqmEQ44Kmhi7XMpQNWQxTF1HnLyr8xZj&#10;kr6W2mOfym0r51m2lBYNp4UGOyoaqm6nu1WwaHdFf/P266P8LPbfpVmW2qBSk/GwW4GINMT/8B99&#10;0ImD3yvpBsjNDwAAAP//AwBQSwECLQAUAAYACAAAACEA2+H2y+4AAACFAQAAEwAAAAAAAAAAAAAA&#10;AAAAAAAAW0NvbnRlbnRfVHlwZXNdLnhtbFBLAQItABQABgAIAAAAIQBa9CxbvwAAABUBAAALAAAA&#10;AAAAAAAAAAAAAB8BAABfcmVscy8ucmVsc1BLAQItABQABgAIAAAAIQAt2itJwgAAANoAAAAPAAAA&#10;AAAAAAAAAAAAAAcCAABkcnMvZG93bnJldi54bWxQSwUGAAAAAAMAAwC3AAAA9gIAAAAA&#10;" strokecolor="#7f7f7f [1612]"/>
                        <v:rect id="Rectangle 3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7erwgAAANoAAAAPAAAAZHJzL2Rvd25yZXYueG1sRI9Pa8JA&#10;FMTvBb/D8gRvdaOQUlJXEf9Er1WL10f2NQnNvo27axK/vVso9DjMzG+YxWowjejI+dqygtk0AUFc&#10;WF1zqeBy3r++g/ABWWNjmRQ8yMNqOXpZYKZtz5/UnUIpIoR9hgqqENpMSl9UZNBPbUscvW/rDIYo&#10;XSm1wz7CTSPnSfImDdYcFypsaVNR8XO6GwXbfH44pl/uusv9zJx3twNvzVWpyXhYf4AINIT/8F/7&#10;qBWk8Hsl3gC5fAIAAP//AwBQSwECLQAUAAYACAAAACEA2+H2y+4AAACFAQAAEwAAAAAAAAAAAAAA&#10;AAAAAAAAW0NvbnRlbnRfVHlwZXNdLnhtbFBLAQItABQABgAIAAAAIQBa9CxbvwAAABUBAAALAAAA&#10;AAAAAAAAAAAAAB8BAABfcmVscy8ucmVsc1BLAQItABQABgAIAAAAIQCok7erwgAAANoAAAAPAAAA&#10;AAAAAAAAAAAAAAcCAABkcnMvZG93bnJldi54bWxQSwUGAAAAAAMAAwC3AAAA9gIAAAAA&#10;" filled="f" strokecolor="#7f7f7f [1612]">
                          <v:textbox>
                            <w:txbxContent>
                              <w:p w14:paraId="6BC41E9B" w14:textId="77777777" w:rsidR="00A50D47" w:rsidRDefault="007300E9" w:rsidP="00A50D47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A50D47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066F96" w:rsidRPr="00066F96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v:textbox>
                        </v:rect>
                        <w10:wrap anchorx="margin" anchory="page"/>
                      </v:group>
                    </w:pict>
                  </mc:Fallback>
                </mc:AlternateContent>
              </w:r>
              <w:r w:rsidR="007252B6">
                <w:t>INTEREST</w:t>
              </w:r>
              <w:r w:rsidR="00751E98">
                <w:t xml:space="preserve"> WITHDRAWAL APPLICATION </w:t>
              </w:r>
              <w:r w:rsidR="00A50D47">
                <w:t>FORM</w:t>
              </w:r>
            </w:p>
          </w:sdtContent>
        </w:sdt>
        <w:p w14:paraId="6BC41E96" w14:textId="77777777" w:rsidR="00A50D47" w:rsidRDefault="00A50D47" w:rsidP="00FE493D">
          <w:pPr>
            <w:pStyle w:val="Footer"/>
            <w:rPr>
              <w:color w:val="4F81BD" w:themeColor="accent1"/>
            </w:rPr>
          </w:pPr>
        </w:p>
      </w:tc>
    </w:tr>
  </w:tbl>
  <w:p w14:paraId="6BC41E98" w14:textId="77777777" w:rsidR="00A50D47" w:rsidRDefault="00A50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4A52" w14:textId="77777777" w:rsidR="00670163" w:rsidRPr="004C65FD" w:rsidRDefault="00670163" w:rsidP="007E6C60">
      <w:pPr>
        <w:spacing w:after="0" w:line="240" w:lineRule="auto"/>
        <w:rPr>
          <w:sz w:val="21"/>
          <w:szCs w:val="21"/>
        </w:rPr>
      </w:pPr>
      <w:r w:rsidRPr="004C65FD">
        <w:rPr>
          <w:sz w:val="21"/>
          <w:szCs w:val="21"/>
        </w:rPr>
        <w:separator/>
      </w:r>
    </w:p>
  </w:footnote>
  <w:footnote w:type="continuationSeparator" w:id="0">
    <w:p w14:paraId="7A5DA960" w14:textId="77777777" w:rsidR="00670163" w:rsidRPr="004C65FD" w:rsidRDefault="00670163" w:rsidP="007E6C60">
      <w:pPr>
        <w:spacing w:after="0" w:line="240" w:lineRule="auto"/>
        <w:rPr>
          <w:sz w:val="21"/>
          <w:szCs w:val="21"/>
        </w:rPr>
      </w:pPr>
      <w:r w:rsidRPr="004C65FD">
        <w:rPr>
          <w:sz w:val="21"/>
          <w:szCs w:val="21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E34"/>
    <w:rsid w:val="00004240"/>
    <w:rsid w:val="00066F96"/>
    <w:rsid w:val="00070296"/>
    <w:rsid w:val="00084EF6"/>
    <w:rsid w:val="00092F68"/>
    <w:rsid w:val="000F53BA"/>
    <w:rsid w:val="000F5787"/>
    <w:rsid w:val="00115553"/>
    <w:rsid w:val="001207C7"/>
    <w:rsid w:val="00126E88"/>
    <w:rsid w:val="00140766"/>
    <w:rsid w:val="00163CE5"/>
    <w:rsid w:val="001D77F5"/>
    <w:rsid w:val="001F5D59"/>
    <w:rsid w:val="001F62A8"/>
    <w:rsid w:val="00226555"/>
    <w:rsid w:val="00227BFD"/>
    <w:rsid w:val="002922C5"/>
    <w:rsid w:val="002C5D93"/>
    <w:rsid w:val="002C71CD"/>
    <w:rsid w:val="002F5FF3"/>
    <w:rsid w:val="00320444"/>
    <w:rsid w:val="00324353"/>
    <w:rsid w:val="003429D6"/>
    <w:rsid w:val="003458B3"/>
    <w:rsid w:val="00346873"/>
    <w:rsid w:val="00355BB8"/>
    <w:rsid w:val="003A5A45"/>
    <w:rsid w:val="003E07DB"/>
    <w:rsid w:val="003F1E8F"/>
    <w:rsid w:val="00405F3B"/>
    <w:rsid w:val="00416B3F"/>
    <w:rsid w:val="0046558E"/>
    <w:rsid w:val="004836E3"/>
    <w:rsid w:val="00491144"/>
    <w:rsid w:val="00491B0E"/>
    <w:rsid w:val="004B212C"/>
    <w:rsid w:val="004B7027"/>
    <w:rsid w:val="004C65FD"/>
    <w:rsid w:val="004E32AC"/>
    <w:rsid w:val="004F6A57"/>
    <w:rsid w:val="00522901"/>
    <w:rsid w:val="00533E34"/>
    <w:rsid w:val="00554AED"/>
    <w:rsid w:val="00577314"/>
    <w:rsid w:val="005B2171"/>
    <w:rsid w:val="005B691B"/>
    <w:rsid w:val="005C75C9"/>
    <w:rsid w:val="005D4AD8"/>
    <w:rsid w:val="006065EC"/>
    <w:rsid w:val="00611D9A"/>
    <w:rsid w:val="00626AFB"/>
    <w:rsid w:val="00632937"/>
    <w:rsid w:val="00635703"/>
    <w:rsid w:val="00644010"/>
    <w:rsid w:val="00654808"/>
    <w:rsid w:val="006572DC"/>
    <w:rsid w:val="0066666C"/>
    <w:rsid w:val="00670163"/>
    <w:rsid w:val="00676BDC"/>
    <w:rsid w:val="00687982"/>
    <w:rsid w:val="00695369"/>
    <w:rsid w:val="006C20D5"/>
    <w:rsid w:val="006D487B"/>
    <w:rsid w:val="007252B6"/>
    <w:rsid w:val="00725AAF"/>
    <w:rsid w:val="007300E9"/>
    <w:rsid w:val="00751E98"/>
    <w:rsid w:val="00763196"/>
    <w:rsid w:val="00765018"/>
    <w:rsid w:val="007742F7"/>
    <w:rsid w:val="007812AA"/>
    <w:rsid w:val="00781981"/>
    <w:rsid w:val="007E6C60"/>
    <w:rsid w:val="00805C17"/>
    <w:rsid w:val="008770A5"/>
    <w:rsid w:val="008871C4"/>
    <w:rsid w:val="008B7AA8"/>
    <w:rsid w:val="008D1147"/>
    <w:rsid w:val="008D6855"/>
    <w:rsid w:val="00900392"/>
    <w:rsid w:val="009614CF"/>
    <w:rsid w:val="009739B5"/>
    <w:rsid w:val="009A2F72"/>
    <w:rsid w:val="009D74D7"/>
    <w:rsid w:val="009D77D3"/>
    <w:rsid w:val="009E1AC2"/>
    <w:rsid w:val="00A0129F"/>
    <w:rsid w:val="00A123F7"/>
    <w:rsid w:val="00A269ED"/>
    <w:rsid w:val="00A34A09"/>
    <w:rsid w:val="00A45D1E"/>
    <w:rsid w:val="00A50D47"/>
    <w:rsid w:val="00A641E9"/>
    <w:rsid w:val="00A71230"/>
    <w:rsid w:val="00A91517"/>
    <w:rsid w:val="00AA1563"/>
    <w:rsid w:val="00AC5AB7"/>
    <w:rsid w:val="00AF5007"/>
    <w:rsid w:val="00B10202"/>
    <w:rsid w:val="00B55CC7"/>
    <w:rsid w:val="00BC2913"/>
    <w:rsid w:val="00BE662F"/>
    <w:rsid w:val="00C20EC2"/>
    <w:rsid w:val="00C235CA"/>
    <w:rsid w:val="00C2521D"/>
    <w:rsid w:val="00C25B57"/>
    <w:rsid w:val="00C36E99"/>
    <w:rsid w:val="00C4209C"/>
    <w:rsid w:val="00C4530B"/>
    <w:rsid w:val="00C82C9F"/>
    <w:rsid w:val="00CC7303"/>
    <w:rsid w:val="00D15A68"/>
    <w:rsid w:val="00D6005E"/>
    <w:rsid w:val="00D71F20"/>
    <w:rsid w:val="00D77444"/>
    <w:rsid w:val="00D85472"/>
    <w:rsid w:val="00D86B1F"/>
    <w:rsid w:val="00DA20B6"/>
    <w:rsid w:val="00DF7EFD"/>
    <w:rsid w:val="00E218C3"/>
    <w:rsid w:val="00E35E1B"/>
    <w:rsid w:val="00E52D72"/>
    <w:rsid w:val="00E52DFE"/>
    <w:rsid w:val="00E622DD"/>
    <w:rsid w:val="00E65D89"/>
    <w:rsid w:val="00E80B12"/>
    <w:rsid w:val="00F06AD1"/>
    <w:rsid w:val="00F109EC"/>
    <w:rsid w:val="00F73D84"/>
    <w:rsid w:val="00F96D71"/>
    <w:rsid w:val="00FA7734"/>
    <w:rsid w:val="00F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41E23"/>
  <w15:docId w15:val="{60732519-5E9C-43E8-9735-235C4C58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6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60"/>
  </w:style>
  <w:style w:type="paragraph" w:styleId="Footer">
    <w:name w:val="footer"/>
    <w:basedOn w:val="Normal"/>
    <w:link w:val="FooterChar"/>
    <w:uiPriority w:val="99"/>
    <w:unhideWhenUsed/>
    <w:rsid w:val="007E6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60"/>
  </w:style>
  <w:style w:type="paragraph" w:styleId="BalloonText">
    <w:name w:val="Balloon Text"/>
    <w:basedOn w:val="Normal"/>
    <w:link w:val="BalloonTextChar"/>
    <w:uiPriority w:val="99"/>
    <w:semiHidden/>
    <w:unhideWhenUsed/>
    <w:rsid w:val="0041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702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OlefileD</dc:creator>
  <cp:lastModifiedBy>Tapiwa  Obert</cp:lastModifiedBy>
  <cp:revision>2</cp:revision>
  <cp:lastPrinted>2013-06-03T09:11:00Z</cp:lastPrinted>
  <dcterms:created xsi:type="dcterms:W3CDTF">2024-03-18T12:38:00Z</dcterms:created>
  <dcterms:modified xsi:type="dcterms:W3CDTF">2024-03-18T12:38:00Z</dcterms:modified>
</cp:coreProperties>
</file>